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78" w:rsidRDefault="00F41878" w:rsidP="00F4187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Zgoda na przetwarzanie danych osobowych ucznia</w:t>
      </w:r>
    </w:p>
    <w:p w:rsidR="00F41878" w:rsidRDefault="00F41878" w:rsidP="00F418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zgodnie z Ustawą z dnia 29 sierpnia 1997r o ochronie danych osobowych (Dz. U. z 2002r., Nr 101, poz. 926 z późniejszymi zmianami) wyrażam zgodę na przetwarzanie danych osobowych mojego dziecka …………………………………………………………………….., ucznia klasy ……… w Szkole Podstawowej Nr …... do celów związanych z jego udziałem w Międzyszkolnym Konkursie dla Miłośników Zabaw Językowych „Nonsens ma sens!” w roku szkolnym 2014 / 2015.</w:t>
      </w:r>
    </w:p>
    <w:p w:rsidR="00F41878" w:rsidRDefault="00F41878" w:rsidP="00F418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opublikowanie tekstów konkursowych mojego dziecka i  jego wizerunku w postaci zdjęć/filmów z uroczystego podsumowania Konkursu na stronie internetowej Organizatora: www.lo13.wroc.pl.</w:t>
      </w:r>
    </w:p>
    <w:p w:rsidR="00172E4D" w:rsidRDefault="00F41878" w:rsidP="00F41878">
      <w:r>
        <w:rPr>
          <w:rFonts w:ascii="Times New Roman" w:hAnsi="Times New Roman"/>
        </w:rPr>
        <w:t>Data i czytelny podpis rodzica / prawnego opiekuna: ……………………………………………………………..</w:t>
      </w:r>
    </w:p>
    <w:sectPr w:rsidR="00172E4D" w:rsidSect="0017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F41878"/>
    <w:rsid w:val="00172E4D"/>
    <w:rsid w:val="00F4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8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2015-01-04T19:54:00Z</dcterms:created>
  <dcterms:modified xsi:type="dcterms:W3CDTF">2015-01-04T19:59:00Z</dcterms:modified>
</cp:coreProperties>
</file>